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586FE6">
        <w:rPr>
          <w:rFonts w:ascii="GHEA Grapalat" w:hAnsi="GHEA Grapalat" w:cs="Sylfaen"/>
          <w:sz w:val="18"/>
        </w:rPr>
        <w:t>5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985A0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="008616C0">
        <w:rPr>
          <w:rFonts w:ascii="GHEA Grapalat" w:hAnsi="GHEA Grapalat"/>
          <w:sz w:val="20"/>
          <w:lang w:val="af-ZA"/>
        </w:rPr>
        <w:t>ԱՄԳԲ-ԲԱԱՊԿ-ԱՊՁԲ-15</w:t>
      </w:r>
      <w:r w:rsidRPr="00985A06">
        <w:rPr>
          <w:rFonts w:ascii="GHEA Grapalat" w:hAnsi="GHEA Grapalat"/>
          <w:sz w:val="20"/>
          <w:lang w:val="af-ZA"/>
        </w:rPr>
        <w:t>/01</w:t>
      </w:r>
      <w:r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5C711B">
        <w:rPr>
          <w:rFonts w:ascii="GHEA Grapalat" w:hAnsi="GHEA Grapalat" w:cs="Sylfaen"/>
          <w:b/>
          <w:szCs w:val="24"/>
          <w:lang w:val="pt-BR"/>
        </w:rPr>
        <w:t xml:space="preserve">ՂՈՐԱՅՔԻ   </w:t>
      </w:r>
      <w:proofErr w:type="gramStart"/>
      <w:r w:rsidR="005C711B">
        <w:rPr>
          <w:rFonts w:ascii="GHEA Grapalat" w:hAnsi="GHEA Grapalat" w:cs="Sylfaen"/>
          <w:b/>
          <w:szCs w:val="24"/>
          <w:lang w:val="pt-BR"/>
        </w:rPr>
        <w:t>եվ  ՊԱՏՎԱՍՏԱՆՅՈՒԹԵՐԻ</w:t>
      </w:r>
      <w:proofErr w:type="gramEnd"/>
      <w:r w:rsidR="00E91678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586FE6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586FE6"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7F4C4E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586FE6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  <w:r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7F4C4E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586FE6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</w:t>
            </w:r>
            <w:r w:rsidR="00CE1895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7F4C4E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91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586FE6" w:rsidP="00586F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</w:t>
            </w:r>
            <w:r w:rsidR="00C16E98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7F4C4E" w:rsidP="00586F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7F4C4E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DA4B3E" w:rsidRPr="007324FB" w:rsidTr="00AC7990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EB32BA" w:rsidRDefault="00DA4B3E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3E" w:rsidRPr="00087520" w:rsidRDefault="00DA4B3E" w:rsidP="009B33E4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B3E" w:rsidRDefault="00DA4B3E"/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FE64A7" w:rsidRDefault="00DA4B3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0909EA" w:rsidRDefault="00DA4B3E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0909EA" w:rsidRDefault="00DA4B3E" w:rsidP="009B33E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E1895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E1895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16E98" w:rsidRDefault="00DA4B3E" w:rsidP="009B33E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16E98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91553E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FE64A7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91553E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FE64A7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DA4B3E" w:rsidRPr="007324FB" w:rsidTr="00AC7990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EB32BA" w:rsidRDefault="00DA4B3E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3E" w:rsidRDefault="00DA4B3E" w:rsidP="009B33E4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B3E" w:rsidRDefault="00DA4B3E"/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FE64A7" w:rsidRDefault="00DA4B3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0909EA" w:rsidRDefault="00DA4B3E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0909EA" w:rsidRDefault="00DA4B3E" w:rsidP="009B33E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E1895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E1895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16E98" w:rsidRDefault="00DA4B3E" w:rsidP="009B33E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C16E98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91553E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FE64A7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91553E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B3E" w:rsidRPr="00FE64A7" w:rsidRDefault="00DA4B3E" w:rsidP="009B33E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5C711B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11B" w:rsidRPr="00EB32BA" w:rsidRDefault="005C711B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C711B" w:rsidRPr="000909EA" w:rsidRDefault="005C711B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0909EA" w:rsidRDefault="005C711B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0909EA" w:rsidRDefault="005C711B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0909EA" w:rsidRDefault="005C711B" w:rsidP="00B2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0909EA" w:rsidRDefault="005C711B" w:rsidP="00B2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  <w:r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CE1895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CE1895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C16E98" w:rsidRDefault="005C711B" w:rsidP="00B231B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91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C16E98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91553E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FE64A7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91553E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711B" w:rsidRPr="00FE64A7" w:rsidRDefault="005C711B" w:rsidP="00B231B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462ABB" w:rsidRDefault="005652F8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65E0E" w:rsidRP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ԲՈՒՐԱՍՏԱՆԻ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Բուրաստան</w:t>
            </w:r>
            <w:proofErr w:type="spellEnd"/>
          </w:p>
          <w:p w:rsid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24121100374400, ,,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Յունի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Բանկ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>,, ՓԲԸ</w:t>
            </w:r>
          </w:p>
          <w:p w:rsidR="00F65E0E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04220731</w:t>
            </w:r>
          </w:p>
          <w:p w:rsidR="00F65E0E" w:rsidRP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Կարինե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Թադևոսյան</w:t>
            </w:r>
            <w:proofErr w:type="spellEnd"/>
          </w:p>
          <w:p w:rsidR="00FE64A7" w:rsidRPr="00462ABB" w:rsidRDefault="00FE64A7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652F8" w:rsidRPr="007324FB" w:rsidRDefault="00462ABB" w:rsidP="00462ABB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="005652F8"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462ABB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529ED"/>
    <w:rsid w:val="0018521B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D38CC"/>
    <w:rsid w:val="003F12EB"/>
    <w:rsid w:val="003F1A2E"/>
    <w:rsid w:val="00401EC6"/>
    <w:rsid w:val="00462ABB"/>
    <w:rsid w:val="004A6651"/>
    <w:rsid w:val="00534599"/>
    <w:rsid w:val="00541590"/>
    <w:rsid w:val="0054625B"/>
    <w:rsid w:val="00557ABF"/>
    <w:rsid w:val="005652F8"/>
    <w:rsid w:val="00576D73"/>
    <w:rsid w:val="00586FE6"/>
    <w:rsid w:val="005B2DC1"/>
    <w:rsid w:val="005B5C13"/>
    <w:rsid w:val="005C711B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7F4C4E"/>
    <w:rsid w:val="008616C0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85A0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A4B3E"/>
    <w:rsid w:val="00DD2A8C"/>
    <w:rsid w:val="00DD3076"/>
    <w:rsid w:val="00DD43BC"/>
    <w:rsid w:val="00E16F0B"/>
    <w:rsid w:val="00E657E4"/>
    <w:rsid w:val="00E91678"/>
    <w:rsid w:val="00E97DB7"/>
    <w:rsid w:val="00EB32BA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Burastan</cp:lastModifiedBy>
  <cp:revision>13</cp:revision>
  <cp:lastPrinted>2013-11-14T09:08:00Z</cp:lastPrinted>
  <dcterms:created xsi:type="dcterms:W3CDTF">2014-03-24T07:22:00Z</dcterms:created>
  <dcterms:modified xsi:type="dcterms:W3CDTF">2015-01-20T12:42:00Z</dcterms:modified>
</cp:coreProperties>
</file>